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46A8" w14:textId="4DFC42EB" w:rsidR="00B153DD" w:rsidRPr="0050427A" w:rsidRDefault="00B153DD" w:rsidP="00CB1A42">
      <w:pPr>
        <w:snapToGrid w:val="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50427A">
        <w:rPr>
          <w:rFonts w:ascii="ＭＳ ゴシック" w:eastAsia="ＭＳ ゴシック" w:hAnsi="ＭＳ ゴシック" w:cs="Times New Roman" w:hint="eastAsia"/>
          <w:sz w:val="32"/>
          <w:szCs w:val="32"/>
        </w:rPr>
        <w:t>施設利用時の安全管理に関する</w:t>
      </w:r>
      <w:r w:rsidR="003D1C10" w:rsidRPr="0050427A">
        <w:rPr>
          <w:rFonts w:ascii="ＭＳ ゴシック" w:eastAsia="ＭＳ ゴシック" w:hAnsi="ＭＳ ゴシック" w:cs="Times New Roman" w:hint="eastAsia"/>
          <w:sz w:val="32"/>
          <w:szCs w:val="32"/>
        </w:rPr>
        <w:t>届出書</w:t>
      </w:r>
    </w:p>
    <w:p w14:paraId="166B3E43" w14:textId="77777777" w:rsidR="005422C8" w:rsidRPr="0050427A" w:rsidRDefault="005422C8" w:rsidP="00B153DD">
      <w:pPr>
        <w:snapToGrid w:val="0"/>
        <w:ind w:firstLineChars="500" w:firstLine="1600"/>
        <w:rPr>
          <w:rFonts w:ascii="ＭＳ ゴシック" w:eastAsia="ＭＳ ゴシック" w:hAnsi="ＭＳ ゴシック" w:cs="Times New Roman"/>
          <w:sz w:val="32"/>
          <w:szCs w:val="32"/>
        </w:rPr>
      </w:pPr>
    </w:p>
    <w:p w14:paraId="09A659F8" w14:textId="04969169" w:rsidR="002F49CF" w:rsidRPr="0050427A" w:rsidRDefault="006C1384" w:rsidP="006C1384">
      <w:pPr>
        <w:wordWrap w:val="0"/>
        <w:snapToGrid w:val="0"/>
        <w:jc w:val="right"/>
        <w:rPr>
          <w:rFonts w:ascii="ＭＳ ゴシック" w:eastAsia="ＭＳ ゴシック" w:hAnsi="ＭＳ ゴシック" w:cs="Times New Roman"/>
          <w:szCs w:val="20"/>
        </w:rPr>
      </w:pPr>
      <w:r w:rsidRPr="0050427A">
        <w:rPr>
          <w:rFonts w:ascii="ＭＳ ゴシック" w:eastAsia="ＭＳ ゴシック" w:hAnsi="ＭＳ ゴシック" w:cs="Times New Roman" w:hint="eastAsia"/>
          <w:szCs w:val="20"/>
        </w:rPr>
        <w:t>令和　　年　　月　　日</w:t>
      </w:r>
    </w:p>
    <w:p w14:paraId="58C4EF3E" w14:textId="313998C4" w:rsidR="00B153DD" w:rsidRPr="0050427A" w:rsidRDefault="005422C8" w:rsidP="00B153DD">
      <w:pPr>
        <w:snapToGrid w:val="0"/>
        <w:rPr>
          <w:rFonts w:ascii="ＭＳ ゴシック" w:eastAsia="ＭＳ ゴシック" w:hAnsi="ＭＳ ゴシック" w:cs="Times New Roman"/>
          <w:szCs w:val="20"/>
        </w:rPr>
      </w:pPr>
      <w:r w:rsidRPr="0050427A">
        <w:rPr>
          <w:rFonts w:ascii="ＭＳ ゴシック" w:eastAsia="ＭＳ ゴシック" w:hAnsi="ＭＳ ゴシック" w:cs="Times New Roman" w:hint="eastAsia"/>
          <w:szCs w:val="20"/>
        </w:rPr>
        <w:t xml:space="preserve">宮城県民会館長　</w:t>
      </w:r>
      <w:r w:rsidR="00B153DD" w:rsidRPr="0050427A">
        <w:rPr>
          <w:rFonts w:ascii="ＭＳ ゴシック" w:eastAsia="ＭＳ ゴシック" w:hAnsi="ＭＳ ゴシック" w:cs="Times New Roman" w:hint="eastAsia"/>
          <w:szCs w:val="20"/>
        </w:rPr>
        <w:t>様</w:t>
      </w:r>
    </w:p>
    <w:p w14:paraId="161B1470" w14:textId="77777777" w:rsidR="00B153DD" w:rsidRPr="0050427A" w:rsidRDefault="00B153DD" w:rsidP="00B153DD">
      <w:pPr>
        <w:snapToGrid w:val="0"/>
        <w:rPr>
          <w:rFonts w:ascii="ＭＳ ゴシック" w:eastAsia="ＭＳ ゴシック" w:hAnsi="ＭＳ ゴシック" w:cs="Times New Roman"/>
          <w:szCs w:val="21"/>
        </w:rPr>
      </w:pPr>
    </w:p>
    <w:p w14:paraId="27EBCA48" w14:textId="4A9567E6" w:rsidR="00B153DD" w:rsidRPr="0050427A" w:rsidRDefault="00B153DD" w:rsidP="00AF4E0F">
      <w:pPr>
        <w:snapToGrid w:val="0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50427A">
        <w:rPr>
          <w:rFonts w:ascii="ＭＳ ゴシック" w:eastAsia="ＭＳ ゴシック" w:hAnsi="ＭＳ ゴシック" w:cs="Times New Roman" w:hint="eastAsia"/>
          <w:szCs w:val="21"/>
        </w:rPr>
        <w:t>施設利用にあたり、</w:t>
      </w:r>
      <w:r w:rsidR="00B01EF5">
        <w:rPr>
          <w:rFonts w:ascii="ＭＳ ゴシック" w:eastAsia="ＭＳ ゴシック" w:hAnsi="ＭＳ ゴシック" w:cs="Times New Roman" w:hint="eastAsia"/>
          <w:szCs w:val="21"/>
        </w:rPr>
        <w:t>下記の事項を遵守し</w:t>
      </w:r>
      <w:r w:rsidR="005422C8" w:rsidRPr="0050427A">
        <w:rPr>
          <w:rFonts w:ascii="ＭＳ ゴシック" w:eastAsia="ＭＳ ゴシック" w:hAnsi="ＭＳ ゴシック" w:cs="Times New Roman" w:hint="eastAsia"/>
          <w:szCs w:val="21"/>
        </w:rPr>
        <w:t>、</w:t>
      </w:r>
      <w:r w:rsidR="002F49CF" w:rsidRPr="0050427A">
        <w:rPr>
          <w:rFonts w:ascii="ＭＳ ゴシック" w:eastAsia="ＭＳ ゴシック" w:hAnsi="ＭＳ ゴシック" w:cs="Times New Roman" w:hint="eastAsia"/>
          <w:szCs w:val="21"/>
        </w:rPr>
        <w:t>機材の設置等について</w:t>
      </w:r>
      <w:r w:rsidR="003D1C10" w:rsidRPr="0050427A">
        <w:rPr>
          <w:rFonts w:ascii="ＭＳ ゴシック" w:eastAsia="ＭＳ ゴシック" w:hAnsi="ＭＳ ゴシック" w:cs="Times New Roman" w:hint="eastAsia"/>
          <w:szCs w:val="21"/>
        </w:rPr>
        <w:t>届け出ます。</w:t>
      </w:r>
    </w:p>
    <w:p w14:paraId="1BBBEB79" w14:textId="26B9164F" w:rsidR="00B153DD" w:rsidRPr="0050427A" w:rsidRDefault="00B153DD" w:rsidP="00B153DD">
      <w:pPr>
        <w:snapToGrid w:val="0"/>
        <w:jc w:val="right"/>
        <w:rPr>
          <w:rFonts w:ascii="ＭＳ ゴシック" w:eastAsia="ＭＳ ゴシック" w:hAnsi="ＭＳ ゴシック" w:cs="Times New Roman"/>
          <w:szCs w:val="20"/>
        </w:rPr>
      </w:pPr>
      <w:r w:rsidRPr="0050427A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　　</w:t>
      </w:r>
    </w:p>
    <w:p w14:paraId="13454718" w14:textId="474D263D" w:rsidR="00B153DD" w:rsidRPr="0050427A" w:rsidRDefault="00B153DD" w:rsidP="00B153DD">
      <w:pPr>
        <w:snapToGrid w:val="0"/>
        <w:rPr>
          <w:rFonts w:ascii="ＭＳ ゴシック" w:eastAsia="ＭＳ ゴシック" w:hAnsi="ＭＳ ゴシック" w:cs="Times New Roman"/>
          <w:szCs w:val="20"/>
        </w:rPr>
      </w:pPr>
      <w:r w:rsidRPr="0050427A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　　　　　　　</w:t>
      </w:r>
      <w:r w:rsidR="00BF13BF" w:rsidRPr="0050427A">
        <w:rPr>
          <w:rFonts w:ascii="ＭＳ ゴシック" w:eastAsia="ＭＳ ゴシック" w:hAnsi="ＭＳ ゴシック" w:cs="Times New Roman" w:hint="eastAsia"/>
          <w:szCs w:val="20"/>
        </w:rPr>
        <w:t xml:space="preserve">　　</w:t>
      </w:r>
      <w:r w:rsidRPr="0050427A">
        <w:rPr>
          <w:rFonts w:ascii="ＭＳ ゴシック" w:eastAsia="ＭＳ ゴシック" w:hAnsi="ＭＳ ゴシック" w:cs="Times New Roman" w:hint="eastAsia"/>
          <w:szCs w:val="20"/>
        </w:rPr>
        <w:t xml:space="preserve">　住　　所</w:t>
      </w:r>
    </w:p>
    <w:p w14:paraId="63C517CB" w14:textId="02925454" w:rsidR="00B153DD" w:rsidRPr="0050427A" w:rsidRDefault="00B153DD" w:rsidP="00B153DD">
      <w:pPr>
        <w:snapToGrid w:val="0"/>
        <w:rPr>
          <w:rFonts w:ascii="ＭＳ ゴシック" w:eastAsia="ＭＳ ゴシック" w:hAnsi="ＭＳ ゴシック" w:cs="Times New Roman"/>
          <w:szCs w:val="20"/>
          <w:u w:val="single"/>
        </w:rPr>
      </w:pPr>
      <w:r w:rsidRPr="0050427A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　　　　　　　　　　</w:t>
      </w:r>
      <w:r w:rsidR="00BF13BF" w:rsidRPr="0050427A">
        <w:rPr>
          <w:rFonts w:ascii="ＭＳ ゴシック" w:eastAsia="ＭＳ ゴシック" w:hAnsi="ＭＳ ゴシック" w:cs="Times New Roman" w:hint="eastAsia"/>
          <w:szCs w:val="20"/>
        </w:rPr>
        <w:t xml:space="preserve">　　</w:t>
      </w:r>
      <w:r w:rsidRPr="0050427A">
        <w:rPr>
          <w:rFonts w:ascii="ＭＳ ゴシック" w:eastAsia="ＭＳ ゴシック" w:hAnsi="ＭＳ ゴシック" w:cs="Times New Roman" w:hint="eastAsia"/>
          <w:szCs w:val="20"/>
        </w:rPr>
        <w:t xml:space="preserve">　　　</w:t>
      </w:r>
      <w:r w:rsidRPr="0050427A">
        <w:rPr>
          <w:rFonts w:ascii="ＭＳ ゴシック" w:eastAsia="ＭＳ ゴシック" w:hAnsi="ＭＳ ゴシック" w:cs="Times New Roman" w:hint="eastAsia"/>
          <w:szCs w:val="20"/>
          <w:u w:val="single"/>
        </w:rPr>
        <w:t xml:space="preserve">　　　　　　　　　　　　　　　　　　　　</w:t>
      </w:r>
    </w:p>
    <w:p w14:paraId="1B2EA9CE" w14:textId="77777777" w:rsidR="00B153DD" w:rsidRPr="0050427A" w:rsidRDefault="00B153DD" w:rsidP="00B153DD">
      <w:pPr>
        <w:snapToGrid w:val="0"/>
        <w:rPr>
          <w:rFonts w:ascii="ＭＳ ゴシック" w:eastAsia="ＭＳ ゴシック" w:hAnsi="ＭＳ ゴシック" w:cs="Times New Roman"/>
          <w:szCs w:val="20"/>
          <w:u w:val="single"/>
        </w:rPr>
      </w:pPr>
    </w:p>
    <w:p w14:paraId="6834FC41" w14:textId="6CC45F15" w:rsidR="00B153DD" w:rsidRPr="0050427A" w:rsidRDefault="00B153DD" w:rsidP="00B153DD">
      <w:pPr>
        <w:snapToGrid w:val="0"/>
        <w:rPr>
          <w:rFonts w:ascii="ＭＳ ゴシック" w:eastAsia="ＭＳ ゴシック" w:hAnsi="ＭＳ ゴシック" w:cs="Times New Roman"/>
          <w:szCs w:val="20"/>
        </w:rPr>
      </w:pPr>
      <w:r w:rsidRPr="0050427A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　　　　　　　</w:t>
      </w:r>
      <w:r w:rsidR="00BF13BF" w:rsidRPr="0050427A">
        <w:rPr>
          <w:rFonts w:ascii="ＭＳ ゴシック" w:eastAsia="ＭＳ ゴシック" w:hAnsi="ＭＳ ゴシック" w:cs="Times New Roman" w:hint="eastAsia"/>
          <w:szCs w:val="20"/>
        </w:rPr>
        <w:t xml:space="preserve">　　</w:t>
      </w:r>
      <w:r w:rsidRPr="0050427A">
        <w:rPr>
          <w:rFonts w:ascii="ＭＳ ゴシック" w:eastAsia="ＭＳ ゴシック" w:hAnsi="ＭＳ ゴシック" w:cs="Times New Roman" w:hint="eastAsia"/>
          <w:szCs w:val="20"/>
        </w:rPr>
        <w:t xml:space="preserve">　団　体　名　</w:t>
      </w:r>
    </w:p>
    <w:p w14:paraId="53BE4133" w14:textId="476C13FB" w:rsidR="00B153DD" w:rsidRPr="0050427A" w:rsidRDefault="00B153DD" w:rsidP="00B153DD">
      <w:pPr>
        <w:snapToGrid w:val="0"/>
        <w:rPr>
          <w:rFonts w:ascii="ＭＳ ゴシック" w:eastAsia="ＭＳ ゴシック" w:hAnsi="ＭＳ ゴシック" w:cs="Times New Roman"/>
          <w:szCs w:val="20"/>
          <w:u w:val="single"/>
        </w:rPr>
      </w:pPr>
      <w:r w:rsidRPr="0050427A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　　　　　　　　　　　　　</w:t>
      </w:r>
      <w:r w:rsidR="00BF13BF" w:rsidRPr="0050427A">
        <w:rPr>
          <w:rFonts w:ascii="ＭＳ ゴシック" w:eastAsia="ＭＳ ゴシック" w:hAnsi="ＭＳ ゴシック" w:cs="Times New Roman" w:hint="eastAsia"/>
          <w:szCs w:val="20"/>
        </w:rPr>
        <w:t xml:space="preserve">　　</w:t>
      </w:r>
      <w:r w:rsidRPr="0050427A">
        <w:rPr>
          <w:rFonts w:ascii="ＭＳ ゴシック" w:eastAsia="ＭＳ ゴシック" w:hAnsi="ＭＳ ゴシック" w:cs="Times New Roman" w:hint="eastAsia"/>
          <w:szCs w:val="20"/>
          <w:u w:val="single"/>
        </w:rPr>
        <w:t xml:space="preserve">　　　　　　　　　　　　　　　　　　</w:t>
      </w:r>
    </w:p>
    <w:p w14:paraId="44D81778" w14:textId="7F060265" w:rsidR="00B153DD" w:rsidRPr="0050427A" w:rsidRDefault="00B153DD" w:rsidP="00B153DD">
      <w:pPr>
        <w:snapToGrid w:val="0"/>
        <w:rPr>
          <w:rFonts w:ascii="ＭＳ ゴシック" w:eastAsia="ＭＳ ゴシック" w:hAnsi="ＭＳ ゴシック" w:cs="Times New Roman"/>
          <w:szCs w:val="20"/>
          <w:u w:val="single"/>
        </w:rPr>
      </w:pPr>
    </w:p>
    <w:p w14:paraId="31093D8C" w14:textId="2CB40234" w:rsidR="00B153DD" w:rsidRPr="0050427A" w:rsidRDefault="00B153DD" w:rsidP="00BF13BF">
      <w:pPr>
        <w:snapToGrid w:val="0"/>
        <w:ind w:firstLineChars="2000" w:firstLine="4200"/>
        <w:rPr>
          <w:rFonts w:ascii="ＭＳ ゴシック" w:eastAsia="ＭＳ ゴシック" w:hAnsi="ＭＳ ゴシック" w:cs="Times New Roman"/>
          <w:szCs w:val="20"/>
        </w:rPr>
      </w:pPr>
      <w:r w:rsidRPr="0050427A">
        <w:rPr>
          <w:rFonts w:ascii="ＭＳ ゴシック" w:eastAsia="ＭＳ ゴシック" w:hAnsi="ＭＳ ゴシック" w:cs="Times New Roman" w:hint="eastAsia"/>
          <w:szCs w:val="20"/>
        </w:rPr>
        <w:t xml:space="preserve">代 表 者 名　　 　　　　　　　　　　　　　　</w:t>
      </w:r>
      <w:r w:rsidR="00BF13BF" w:rsidRPr="0050427A">
        <w:rPr>
          <w:rFonts w:ascii="ＭＳ ゴシック" w:eastAsia="ＭＳ ゴシック" w:hAnsi="ＭＳ ゴシック" w:cs="Times New Roman" w:hint="eastAsia"/>
          <w:szCs w:val="20"/>
        </w:rPr>
        <w:t xml:space="preserve">　　</w:t>
      </w:r>
    </w:p>
    <w:p w14:paraId="4A8AED5D" w14:textId="03E389E2" w:rsidR="00B153DD" w:rsidRPr="0050427A" w:rsidRDefault="00B153DD" w:rsidP="00B153DD">
      <w:pPr>
        <w:snapToGrid w:val="0"/>
        <w:rPr>
          <w:rFonts w:ascii="ＭＳ ゴシック" w:eastAsia="ＭＳ ゴシック" w:hAnsi="ＭＳ ゴシック" w:cs="Times New Roman"/>
          <w:szCs w:val="20"/>
          <w:u w:val="single"/>
        </w:rPr>
      </w:pPr>
      <w:r w:rsidRPr="0050427A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　　　　　　　　　　　　　</w:t>
      </w:r>
      <w:r w:rsidR="00BF13BF" w:rsidRPr="0050427A">
        <w:rPr>
          <w:rFonts w:ascii="ＭＳ ゴシック" w:eastAsia="ＭＳ ゴシック" w:hAnsi="ＭＳ ゴシック" w:cs="Times New Roman" w:hint="eastAsia"/>
          <w:szCs w:val="20"/>
        </w:rPr>
        <w:t xml:space="preserve">　　</w:t>
      </w:r>
      <w:r w:rsidRPr="0050427A">
        <w:rPr>
          <w:rFonts w:ascii="ＭＳ ゴシック" w:eastAsia="ＭＳ ゴシック" w:hAnsi="ＭＳ ゴシック" w:cs="Times New Roman" w:hint="eastAsia"/>
          <w:szCs w:val="20"/>
          <w:u w:val="single"/>
        </w:rPr>
        <w:t xml:space="preserve">　　　　　　　　　　　　　　　　　　</w:t>
      </w:r>
      <w:r w:rsidRPr="0050427A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</w:p>
    <w:p w14:paraId="7D106D92" w14:textId="77777777" w:rsidR="00B153DD" w:rsidRPr="0050427A" w:rsidRDefault="00B153DD" w:rsidP="005422C8">
      <w:pPr>
        <w:snapToGrid w:val="0"/>
        <w:rPr>
          <w:rFonts w:ascii="ＭＳ ゴシック" w:eastAsia="ＭＳ ゴシック" w:hAnsi="ＭＳ ゴシック"/>
        </w:rPr>
      </w:pPr>
    </w:p>
    <w:p w14:paraId="4991BE51" w14:textId="1D7D18DA" w:rsidR="00B153DD" w:rsidRPr="0050427A" w:rsidRDefault="00B153DD" w:rsidP="00B153DD">
      <w:pPr>
        <w:snapToGrid w:val="0"/>
        <w:ind w:left="360" w:hanging="360"/>
        <w:jc w:val="center"/>
        <w:rPr>
          <w:rFonts w:ascii="ＭＳ ゴシック" w:eastAsia="ＭＳ ゴシック" w:hAnsi="ＭＳ ゴシック"/>
        </w:rPr>
      </w:pPr>
      <w:r w:rsidRPr="0050427A">
        <w:rPr>
          <w:rFonts w:ascii="ＭＳ ゴシック" w:eastAsia="ＭＳ ゴシック" w:hAnsi="ＭＳ ゴシック" w:hint="eastAsia"/>
        </w:rPr>
        <w:t>記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6C1384" w:rsidRPr="0050427A" w14:paraId="5C3D5C03" w14:textId="77777777" w:rsidTr="00CB1A42">
        <w:trPr>
          <w:trHeight w:val="471"/>
        </w:trPr>
        <w:tc>
          <w:tcPr>
            <w:tcW w:w="1701" w:type="dxa"/>
          </w:tcPr>
          <w:p w14:paraId="69354704" w14:textId="02CCDD26" w:rsidR="006C1384" w:rsidRPr="0050427A" w:rsidRDefault="006C1384" w:rsidP="002F49CF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0427A">
              <w:rPr>
                <w:rFonts w:ascii="ＭＳ ゴシック" w:eastAsia="ＭＳ ゴシック" w:hAnsi="ＭＳ ゴシック" w:hint="eastAsia"/>
              </w:rPr>
              <w:t>催</w:t>
            </w:r>
            <w:r w:rsidR="004D2736" w:rsidRPr="0050427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0427A">
              <w:rPr>
                <w:rFonts w:ascii="ＭＳ ゴシック" w:eastAsia="ＭＳ ゴシック" w:hAnsi="ＭＳ ゴシック" w:hint="eastAsia"/>
              </w:rPr>
              <w:t>事</w:t>
            </w:r>
            <w:r w:rsidR="004D2736" w:rsidRPr="0050427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0427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080" w:type="dxa"/>
          </w:tcPr>
          <w:p w14:paraId="3BF25F43" w14:textId="77777777" w:rsidR="006C1384" w:rsidRPr="0050427A" w:rsidRDefault="006C1384" w:rsidP="002F49C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C1384" w:rsidRPr="0050427A" w14:paraId="637B8149" w14:textId="77777777" w:rsidTr="00CB1A42">
        <w:trPr>
          <w:trHeight w:val="420"/>
        </w:trPr>
        <w:tc>
          <w:tcPr>
            <w:tcW w:w="1701" w:type="dxa"/>
          </w:tcPr>
          <w:p w14:paraId="38FFD4A7" w14:textId="7CF45D68" w:rsidR="006C1384" w:rsidRPr="0050427A" w:rsidRDefault="006C1384" w:rsidP="002F49CF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0427A">
              <w:rPr>
                <w:rFonts w:ascii="ＭＳ ゴシック" w:eastAsia="ＭＳ ゴシック" w:hAnsi="ＭＳ ゴシック" w:hint="eastAsia"/>
              </w:rPr>
              <w:t>使用年月日</w:t>
            </w:r>
          </w:p>
        </w:tc>
        <w:tc>
          <w:tcPr>
            <w:tcW w:w="8080" w:type="dxa"/>
          </w:tcPr>
          <w:p w14:paraId="498DE448" w14:textId="77777777" w:rsidR="006C1384" w:rsidRPr="0050427A" w:rsidRDefault="006C1384" w:rsidP="002F49C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92E0D" w:rsidRPr="0050427A" w14:paraId="3179A4BA" w14:textId="4BAF61F7" w:rsidTr="00037E51">
        <w:trPr>
          <w:trHeight w:val="5634"/>
        </w:trPr>
        <w:tc>
          <w:tcPr>
            <w:tcW w:w="1701" w:type="dxa"/>
          </w:tcPr>
          <w:p w14:paraId="48138BA4" w14:textId="6071DE7C" w:rsidR="00792E0D" w:rsidRPr="0050427A" w:rsidRDefault="00792E0D" w:rsidP="002F49CF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0427A">
              <w:rPr>
                <w:rFonts w:ascii="ＭＳ ゴシック" w:eastAsia="ＭＳ ゴシック" w:hAnsi="ＭＳ ゴシック" w:hint="eastAsia"/>
              </w:rPr>
              <w:t>届出内容</w:t>
            </w:r>
          </w:p>
          <w:p w14:paraId="6A783ABA" w14:textId="77777777" w:rsidR="00792E0D" w:rsidRDefault="00792E0D" w:rsidP="002F49CF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0427A">
              <w:rPr>
                <w:rFonts w:ascii="ＭＳ ゴシック" w:eastAsia="ＭＳ ゴシック" w:hAnsi="ＭＳ ゴシック" w:hint="eastAsia"/>
              </w:rPr>
              <w:t>（□に✓を入れる）</w:t>
            </w:r>
          </w:p>
          <w:p w14:paraId="141BB346" w14:textId="366965A0" w:rsidR="009C399E" w:rsidRPr="006156E7" w:rsidRDefault="009C399E" w:rsidP="002F49C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80" w:type="dxa"/>
          </w:tcPr>
          <w:p w14:paraId="6E823D44" w14:textId="4B0A4871" w:rsidR="00EB084B" w:rsidRDefault="007426D0" w:rsidP="002F49C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095281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69D8" w:rsidRPr="000D061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C399E" w:rsidRPr="000D061F">
              <w:rPr>
                <w:rFonts w:ascii="ＭＳ ゴシック" w:eastAsia="ＭＳ ゴシック" w:hAnsi="ＭＳ ゴシック" w:hint="eastAsia"/>
                <w:sz w:val="22"/>
              </w:rPr>
              <w:t>水溶性</w:t>
            </w:r>
            <w:r w:rsidR="00792E0D" w:rsidRPr="000D061F">
              <w:rPr>
                <w:rFonts w:ascii="ＭＳ ゴシック" w:eastAsia="ＭＳ ゴシック" w:hAnsi="ＭＳ ゴシック" w:hint="eastAsia"/>
                <w:sz w:val="22"/>
              </w:rPr>
              <w:t>スモークマシン</w:t>
            </w:r>
          </w:p>
          <w:p w14:paraId="6489E9BB" w14:textId="583556B2" w:rsidR="00037E51" w:rsidRDefault="00037E51" w:rsidP="002F49C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37E51">
              <w:rPr>
                <w:rFonts w:ascii="ＭＳ ゴシック" w:eastAsia="ＭＳ ゴシック" w:hAnsi="ＭＳ ゴシック" w:hint="eastAsia"/>
                <w:sz w:val="22"/>
              </w:rPr>
              <w:t>作業責任者：（所属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団体</w:t>
            </w:r>
            <w:r w:rsidRPr="00037E51">
              <w:rPr>
                <w:rFonts w:ascii="ＭＳ ゴシック" w:eastAsia="ＭＳ ゴシック" w:hAnsi="ＭＳ ゴシック" w:hint="eastAsia"/>
                <w:sz w:val="22"/>
              </w:rPr>
              <w:t>）　　　　　　　（氏名）</w:t>
            </w:r>
          </w:p>
          <w:p w14:paraId="282151AE" w14:textId="03016107" w:rsidR="00B76130" w:rsidRPr="000D061F" w:rsidRDefault="00B76130" w:rsidP="00EB084B">
            <w:pPr>
              <w:snapToGrid w:val="0"/>
              <w:ind w:firstLineChars="50" w:firstLine="220"/>
              <w:rPr>
                <w:rFonts w:ascii="ＭＳ ゴシック" w:eastAsia="ＭＳ ゴシック" w:hAnsi="ＭＳ ゴシック"/>
                <w:sz w:val="22"/>
              </w:rPr>
            </w:pPr>
            <w:r w:rsidRPr="00EB084B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469815040"/>
              </w:rPr>
              <w:t>機材名</w:t>
            </w:r>
            <w:r w:rsidRPr="00EB084B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469815040"/>
              </w:rPr>
              <w:t>称</w:t>
            </w:r>
            <w:r w:rsidRPr="000D061F">
              <w:rPr>
                <w:rFonts w:ascii="ＭＳ ゴシック" w:eastAsia="ＭＳ ゴシック" w:hAnsi="ＭＳ ゴシック" w:hint="eastAsia"/>
                <w:sz w:val="22"/>
              </w:rPr>
              <w:t xml:space="preserve">：　　　　　</w:t>
            </w:r>
            <w:r w:rsidR="00EB084B">
              <w:rPr>
                <w:rFonts w:ascii="ＭＳ ゴシック" w:eastAsia="ＭＳ ゴシック" w:hAnsi="ＭＳ ゴシック" w:hint="eastAsia"/>
                <w:sz w:val="22"/>
              </w:rPr>
              <w:t xml:space="preserve">　　　　　/台　　　数：　　　　　台</w:t>
            </w:r>
          </w:p>
          <w:p w14:paraId="02716AD7" w14:textId="0B89F36F" w:rsidR="00B76130" w:rsidRDefault="00B76130" w:rsidP="001862CA">
            <w:pPr>
              <w:snapToGrid w:val="0"/>
              <w:ind w:left="1731" w:hangingChars="787" w:hanging="1731"/>
              <w:rPr>
                <w:rFonts w:ascii="ＭＳ ゴシック" w:eastAsia="ＭＳ ゴシック" w:hAnsi="ＭＳ ゴシック"/>
                <w:sz w:val="22"/>
              </w:rPr>
            </w:pPr>
            <w:r w:rsidRPr="000D061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862CA">
              <w:rPr>
                <w:rFonts w:ascii="ＭＳ ゴシック" w:eastAsia="ＭＳ ゴシック" w:hAnsi="ＭＳ ゴシック" w:hint="eastAsia"/>
                <w:sz w:val="22"/>
              </w:rPr>
              <w:t>スモーク液</w:t>
            </w:r>
            <w:r w:rsidR="00EB084B">
              <w:rPr>
                <w:rFonts w:ascii="ＭＳ ゴシック" w:eastAsia="ＭＳ ゴシック" w:hAnsi="ＭＳ ゴシック" w:hint="eastAsia"/>
                <w:sz w:val="22"/>
              </w:rPr>
              <w:t xml:space="preserve">名称：　　　　　　　　　　</w:t>
            </w:r>
          </w:p>
          <w:p w14:paraId="12BC87C4" w14:textId="489F19B4" w:rsidR="00B76130" w:rsidRPr="000D061F" w:rsidRDefault="00F36AE2" w:rsidP="00037E51">
            <w:pPr>
              <w:snapToGrid w:val="0"/>
              <w:ind w:left="1731" w:hangingChars="787" w:hanging="173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1D8D09B0" w14:textId="5D206EB1" w:rsidR="00792E0D" w:rsidRPr="000D061F" w:rsidRDefault="007426D0" w:rsidP="002F49C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81476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56E7" w:rsidRPr="000D061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0BCC">
              <w:rPr>
                <w:rFonts w:ascii="ＭＳ ゴシック" w:eastAsia="ＭＳ ゴシック" w:hAnsi="ＭＳ ゴシック" w:hint="eastAsia"/>
                <w:sz w:val="22"/>
              </w:rPr>
              <w:t>電源車</w:t>
            </w:r>
            <w:r w:rsidR="006156E7" w:rsidRPr="000D061F">
              <w:rPr>
                <w:rFonts w:ascii="ＭＳ ゴシック" w:eastAsia="ＭＳ ゴシック" w:hAnsi="ＭＳ ゴシック" w:hint="eastAsia"/>
                <w:sz w:val="22"/>
              </w:rPr>
              <w:t>使用</w:t>
            </w:r>
            <w:r w:rsidR="000D061F" w:rsidRPr="000D061F">
              <w:rPr>
                <w:rFonts w:ascii="ＭＳ ゴシック" w:eastAsia="ＭＳ ゴシック" w:hAnsi="ＭＳ ゴシック" w:hint="eastAsia"/>
                <w:sz w:val="22"/>
              </w:rPr>
              <w:t xml:space="preserve">　（　　　　　台）</w:t>
            </w:r>
          </w:p>
          <w:p w14:paraId="297DB37C" w14:textId="7508AC4A" w:rsidR="000D061F" w:rsidRPr="000D061F" w:rsidRDefault="000D061F" w:rsidP="002F49C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0D061F">
              <w:rPr>
                <w:rFonts w:ascii="ＭＳ ゴシック" w:eastAsia="ＭＳ ゴシック" w:hAnsi="ＭＳ ゴシック" w:hint="eastAsia"/>
                <w:sz w:val="22"/>
              </w:rPr>
              <w:t xml:space="preserve">　添付書類・・・</w:t>
            </w:r>
            <w:r w:rsidR="00037E51">
              <w:rPr>
                <w:rFonts w:ascii="ＭＳ ゴシック" w:eastAsia="ＭＳ ゴシック" w:hAnsi="ＭＳ ゴシック" w:hint="eastAsia"/>
                <w:sz w:val="22"/>
              </w:rPr>
              <w:t>別紙</w:t>
            </w:r>
            <w:r w:rsidR="007426D0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037E51">
              <w:rPr>
                <w:rFonts w:ascii="ＭＳ ゴシック" w:eastAsia="ＭＳ ゴシック" w:hAnsi="ＭＳ ゴシック" w:hint="eastAsia"/>
                <w:sz w:val="22"/>
              </w:rPr>
              <w:t>（電源車関係）</w:t>
            </w:r>
          </w:p>
          <w:p w14:paraId="0956EA39" w14:textId="77777777" w:rsidR="000D061F" w:rsidRPr="000D061F" w:rsidRDefault="000D061F" w:rsidP="002F49C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21ABDDB" w14:textId="08123020" w:rsidR="00B76130" w:rsidRPr="000D061F" w:rsidRDefault="007426D0" w:rsidP="00792E0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5851239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544B" w:rsidRPr="000D061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C399E" w:rsidRPr="000D061F">
              <w:rPr>
                <w:rFonts w:ascii="ＭＳ ゴシック" w:eastAsia="ＭＳ ゴシック" w:hAnsi="ＭＳ ゴシック" w:hint="eastAsia"/>
                <w:sz w:val="22"/>
              </w:rPr>
              <w:t>レーザー設備</w:t>
            </w:r>
          </w:p>
          <w:p w14:paraId="3CCD0069" w14:textId="50503324" w:rsidR="000D061F" w:rsidRPr="000D061F" w:rsidRDefault="000D061F" w:rsidP="00792E0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0D061F">
              <w:rPr>
                <w:rFonts w:ascii="ＭＳ ゴシック" w:eastAsia="ＭＳ ゴシック" w:hAnsi="ＭＳ ゴシック" w:hint="eastAsia"/>
                <w:sz w:val="22"/>
              </w:rPr>
              <w:t xml:space="preserve">　添付書類・・・別紙</w:t>
            </w:r>
            <w:r w:rsidR="007426D0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Pr="000D061F">
              <w:rPr>
                <w:rFonts w:ascii="ＭＳ ゴシック" w:eastAsia="ＭＳ ゴシック" w:hAnsi="ＭＳ ゴシック" w:hint="eastAsia"/>
                <w:sz w:val="22"/>
              </w:rPr>
              <w:t>（レーザー関係）</w:t>
            </w:r>
          </w:p>
          <w:p w14:paraId="135641EF" w14:textId="77777777" w:rsidR="000D061F" w:rsidRPr="000D061F" w:rsidRDefault="000D061F" w:rsidP="00792E0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2FC5E3E" w14:textId="67005794" w:rsidR="00792E0D" w:rsidRPr="000D061F" w:rsidRDefault="007426D0" w:rsidP="00792E0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0751302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56E7" w:rsidRPr="000D061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D061F" w:rsidRPr="000D061F">
              <w:rPr>
                <w:rFonts w:ascii="ＭＳ ゴシック" w:eastAsia="ＭＳ ゴシック" w:hAnsi="ＭＳ ゴシック" w:hint="eastAsia"/>
                <w:sz w:val="22"/>
              </w:rPr>
              <w:t>すのこ</w:t>
            </w:r>
            <w:r w:rsidR="006156E7" w:rsidRPr="000D061F">
              <w:rPr>
                <w:rFonts w:ascii="ＭＳ ゴシック" w:eastAsia="ＭＳ ゴシック" w:hAnsi="ＭＳ ゴシック" w:hint="eastAsia"/>
                <w:sz w:val="22"/>
              </w:rPr>
              <w:t>作業</w:t>
            </w:r>
          </w:p>
          <w:p w14:paraId="0E285491" w14:textId="07070367" w:rsidR="000D061F" w:rsidRPr="000D061F" w:rsidRDefault="000D061F" w:rsidP="00792E0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0D061F">
              <w:rPr>
                <w:rFonts w:ascii="ＭＳ ゴシック" w:eastAsia="ＭＳ ゴシック" w:hAnsi="ＭＳ ゴシック" w:hint="eastAsia"/>
                <w:sz w:val="22"/>
              </w:rPr>
              <w:t xml:space="preserve">　添付書類・・・別紙</w:t>
            </w:r>
            <w:r w:rsidR="007426D0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Pr="000D061F">
              <w:rPr>
                <w:rFonts w:ascii="ＭＳ ゴシック" w:eastAsia="ＭＳ ゴシック" w:hAnsi="ＭＳ ゴシック" w:hint="eastAsia"/>
                <w:sz w:val="22"/>
              </w:rPr>
              <w:t>（簀の子関係）</w:t>
            </w:r>
          </w:p>
          <w:p w14:paraId="34EDA8E2" w14:textId="77777777" w:rsidR="000D061F" w:rsidRPr="000D061F" w:rsidRDefault="000D061F" w:rsidP="00792E0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D345133" w14:textId="1DB098EA" w:rsidR="009C399E" w:rsidRDefault="007426D0" w:rsidP="002F49CF">
            <w:pPr>
              <w:snapToGrid w:val="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55973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56E7" w:rsidRPr="000D061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13BF" w:rsidRPr="000D061F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BF13BF" w:rsidRPr="0050427A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9C399E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</w:t>
            </w:r>
            <w:r w:rsidR="00BF13BF" w:rsidRPr="0050427A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2A527ADC" w14:textId="44E8FE40" w:rsidR="009C399E" w:rsidRDefault="000D061F" w:rsidP="002F49CF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EB644" wp14:editId="113435D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-143510</wp:posOffset>
                      </wp:positionV>
                      <wp:extent cx="4282440" cy="6019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2440" cy="6019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0B4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2.35pt;margin-top:-11.3pt;width:337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UPYQIAADcFAAAOAAAAZHJzL2Uyb0RvYy54bWysVN9v2jAQfp+0/8Hy+whBrKOooUKtOk1C&#10;LWo79dk4drHm+LyzIbC/fmeHAOomTZv24vhyv7/7zlfXu8ayrcJgwFW8HAw5U05Cbdxrxb8+332Y&#10;cBaicLWw4FTF9yrw69n7d1etn6oRrMHWChkFcWHa+oqvY/TToghyrRoRBuCVI6UGbEQkEV+LGkVL&#10;0RtbjIbDi6IFrD2CVCHQ39tOyWc5vtZKxgetg4rMVpxqi/nEfK7SWcyuxPQVhV8beShD/EMVjTCO&#10;kh5D3Yoo2AbNL6EaIxEC6DiQ0BSgtZEq90DdlMM33TythVe5FwIn+CNM4f+FlffbJ79EgqH1YRro&#10;mrrYaWzSl+pjuwzW/giW2kUm6ed4NBmNx4SpJN3FsLycZDSLk7fHED8raFi6VHyFQn5TcSkMZqjE&#10;dhEiJSaP3jLltC6dAayp74y1WUhsUDcW2VbQHOOuTHMjvzMrkpJncWoj3+Leqi7qo9LM1FR4mbNn&#10;hp1iCimVi31c68g6uWmq4Og4/LPjwT65qsy+v3E+euTM4OLRuTEOOtDelH2CQnf2PQJd3wmCFdT7&#10;JTKEjvvByztD81iIQKNAIjuNkBY4PtChLbQVh8ONszXgj9/9T/bEQdJy1tLyVDx83whUnNkvjth5&#10;WWZmxCyMP34aUQ4816zONW7T3ADNtaSnwst8TfbR9leN0LzQns9TVlIJJyl3xWXEXriJ3VLTSyHV&#10;fJ7NaMO8iAv35GU/9US0592LQH8gZSQ630O/aGL6hpSdbZqHg/kmgjaZsSdcD3jTdmZCHl6StP7n&#10;crY6vXeznwAAAP//AwBQSwMEFAAGAAgAAAAhANU3VireAAAACgEAAA8AAABkcnMvZG93bnJldi54&#10;bWxMj8FOwzAMhu9IvENkJG5b2git0DWdYFJPAzHGHiBrTFtonKrJuvL2mBPc/Muffn8uNrPrxYRj&#10;6DxpSJcJCKTa244aDcf3anEPIkRD1vSeUMM3BtiU11eFya2/0BtOh9gILqGQGw1tjEMuZahbdCYs&#10;/YDEuw8/OhM5jo20o7lwueulSpKVdKYjvtCaAbct1l+Hs9OwfWncU4MhTXfDvlKf6vW52k1a397M&#10;j2sQEef4B8OvPqtDyU4nfyYbRM85ucsY1bBQagWCiSx7SEGceFAKZFnI/y+UPwAAAP//AwBQSwEC&#10;LQAUAAYACAAAACEAtoM4kv4AAADhAQAAEwAAAAAAAAAAAAAAAAAAAAAAW0NvbnRlbnRfVHlwZXNd&#10;LnhtbFBLAQItABQABgAIAAAAIQA4/SH/1gAAAJQBAAALAAAAAAAAAAAAAAAAAC8BAABfcmVscy8u&#10;cmVsc1BLAQItABQABgAIAAAAIQALR3UPYQIAADcFAAAOAAAAAAAAAAAAAAAAAC4CAABkcnMvZTJv&#10;RG9jLnhtbFBLAQItABQABgAIAAAAIQDVN1Yq3gAAAAoBAAAPAAAAAAAAAAAAAAAAALsEAABkcnMv&#10;ZG93bnJldi54bWxQSwUGAAAAAAQABADzAAAAxg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224E20DE" w14:textId="44471714" w:rsidR="006156E7" w:rsidRPr="0050427A" w:rsidRDefault="006156E7" w:rsidP="002F49C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1086E815" w14:textId="6ACA95B5" w:rsidR="00B76130" w:rsidRDefault="000D061F" w:rsidP="001862CA">
      <w:pPr>
        <w:snapToGrid w:val="0"/>
        <w:ind w:left="565" w:hangingChars="268" w:hanging="565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（注）</w:t>
      </w:r>
      <w:r w:rsidRPr="00503139">
        <w:rPr>
          <w:rFonts w:ascii="ＭＳ ゴシック" w:eastAsia="ＭＳ ゴシック" w:hAnsi="ＭＳ ゴシック" w:hint="eastAsia"/>
          <w:b/>
          <w:bCs/>
          <w:szCs w:val="21"/>
          <w:highlight w:val="lightGray"/>
        </w:rPr>
        <w:t>喫煙・裸火・危険物持ち込みについては、</w:t>
      </w:r>
      <w:r w:rsidR="001862CA" w:rsidRPr="00503139">
        <w:rPr>
          <w:rFonts w:ascii="ＭＳ ゴシック" w:eastAsia="ＭＳ ゴシック" w:hAnsi="ＭＳ ゴシック" w:hint="eastAsia"/>
          <w:b/>
          <w:bCs/>
          <w:szCs w:val="21"/>
          <w:highlight w:val="lightGray"/>
        </w:rPr>
        <w:t>仙台市青葉消防署への届出が必要です。事前に当館で届出内容の確認を受けてください。</w:t>
      </w:r>
    </w:p>
    <w:p w14:paraId="4C8BB0FA" w14:textId="77777777" w:rsidR="000D061F" w:rsidRDefault="000D061F" w:rsidP="00B76130">
      <w:pPr>
        <w:snapToGrid w:val="0"/>
        <w:rPr>
          <w:rFonts w:ascii="ＭＳ ゴシック" w:eastAsia="ＭＳ ゴシック" w:hAnsi="ＭＳ ゴシック"/>
          <w:b/>
          <w:bCs/>
          <w:szCs w:val="21"/>
        </w:rPr>
      </w:pPr>
    </w:p>
    <w:p w14:paraId="107901B5" w14:textId="488F7E5F" w:rsidR="00F85F03" w:rsidRPr="0062400F" w:rsidRDefault="00923EDA" w:rsidP="00F85F03">
      <w:pPr>
        <w:snapToGrid w:val="0"/>
        <w:ind w:left="360" w:hanging="360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遵守事項</w:t>
      </w:r>
    </w:p>
    <w:p w14:paraId="53641233" w14:textId="1EEEC569" w:rsidR="00CB1A42" w:rsidRDefault="00CB1A42" w:rsidP="00CB1A42">
      <w:pPr>
        <w:snapToGrid w:val="0"/>
        <w:ind w:left="285" w:hangingChars="135" w:hanging="285"/>
        <w:rPr>
          <w:rFonts w:ascii="ＭＳ ゴシック" w:eastAsia="ＭＳ ゴシック" w:hAnsi="ＭＳ ゴシック"/>
          <w:b/>
          <w:bCs/>
          <w:szCs w:val="21"/>
        </w:rPr>
      </w:pPr>
      <w:r w:rsidRPr="0062400F">
        <w:rPr>
          <w:rFonts w:ascii="ＭＳ ゴシック" w:eastAsia="ＭＳ ゴシック" w:hAnsi="ＭＳ ゴシック" w:hint="eastAsia"/>
          <w:b/>
          <w:bCs/>
          <w:szCs w:val="21"/>
        </w:rPr>
        <w:t>１　火災・地震等の災害発生に備え避難経路の確保や係員の配置を行い、災害発生時には管理者の指示に従い、速やかに来場者の避難誘導を行います。</w:t>
      </w:r>
    </w:p>
    <w:p w14:paraId="49180125" w14:textId="30DCCCEF" w:rsidR="00923EDA" w:rsidRPr="000210B4" w:rsidRDefault="00923EDA" w:rsidP="00CB1A42">
      <w:pPr>
        <w:snapToGrid w:val="0"/>
        <w:ind w:left="285" w:hangingChars="135" w:hanging="285"/>
        <w:rPr>
          <w:rFonts w:ascii="ＭＳ ゴシック" w:eastAsia="ＭＳ ゴシック" w:hAnsi="ＭＳ ゴシック"/>
          <w:b/>
          <w:bCs/>
          <w:color w:val="000000" w:themeColor="text1"/>
          <w:szCs w:val="21"/>
        </w:rPr>
      </w:pPr>
      <w:r w:rsidRPr="000210B4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２　水溶性スモークマシン使用時は、消火器及び消火要員を配置します。</w:t>
      </w:r>
    </w:p>
    <w:p w14:paraId="411B1016" w14:textId="3C07E9F9" w:rsidR="00CB1A42" w:rsidRPr="00D70BCC" w:rsidRDefault="00923EDA" w:rsidP="00CB1A42">
      <w:pPr>
        <w:snapToGrid w:val="0"/>
        <w:ind w:left="285" w:hangingChars="135" w:hanging="285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３</w:t>
      </w:r>
      <w:r w:rsidR="00CB1A42" w:rsidRPr="00D70BCC">
        <w:rPr>
          <w:rFonts w:ascii="ＭＳ ゴシック" w:eastAsia="ＭＳ ゴシック" w:hAnsi="ＭＳ ゴシック" w:hint="eastAsia"/>
          <w:b/>
          <w:bCs/>
          <w:szCs w:val="21"/>
        </w:rPr>
        <w:t xml:space="preserve">　高所作業や高所作業周辺での作業等、危険を伴う作業を行う際は関係法令を順守し、主催者の責任において保護帽及び墜落制止用器具の準備・着用等、必要な措置を講じます。</w:t>
      </w:r>
    </w:p>
    <w:p w14:paraId="4644E280" w14:textId="6C262263" w:rsidR="00CB1A42" w:rsidRPr="0062400F" w:rsidRDefault="00923EDA" w:rsidP="00CB1A42">
      <w:pPr>
        <w:snapToGrid w:val="0"/>
        <w:ind w:left="285" w:hangingChars="135" w:hanging="285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４</w:t>
      </w:r>
      <w:r w:rsidR="00CB1A42" w:rsidRPr="0062400F">
        <w:rPr>
          <w:rFonts w:ascii="ＭＳ ゴシック" w:eastAsia="ＭＳ ゴシック" w:hAnsi="ＭＳ ゴシック" w:hint="eastAsia"/>
          <w:b/>
          <w:bCs/>
          <w:szCs w:val="21"/>
        </w:rPr>
        <w:t xml:space="preserve">　主催者又は来場者が備品及び施設の破損、汚損、紛失をした場合は、主催者の責任において原状復帰あるいは実費を弁償します。</w:t>
      </w:r>
    </w:p>
    <w:p w14:paraId="5BB21F6A" w14:textId="711F5BDE" w:rsidR="00CB1A42" w:rsidRPr="0062400F" w:rsidRDefault="00923EDA" w:rsidP="00CB1A42">
      <w:pPr>
        <w:snapToGrid w:val="0"/>
        <w:ind w:left="285" w:hangingChars="135" w:hanging="285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５</w:t>
      </w:r>
      <w:r w:rsidR="00CB1A42" w:rsidRPr="0062400F">
        <w:rPr>
          <w:rFonts w:ascii="ＭＳ ゴシック" w:eastAsia="ＭＳ ゴシック" w:hAnsi="ＭＳ ゴシック" w:hint="eastAsia"/>
          <w:b/>
          <w:bCs/>
          <w:szCs w:val="21"/>
        </w:rPr>
        <w:t xml:space="preserve">　機材や備品等の設置及び撤去に当たっては、管理者の指示に従います。危険と判断された場合は</w:t>
      </w:r>
      <w:r w:rsidR="00AF4E0F" w:rsidRPr="0062400F">
        <w:rPr>
          <w:rFonts w:ascii="ＭＳ ゴシック" w:eastAsia="ＭＳ ゴシック" w:hAnsi="ＭＳ ゴシック" w:hint="eastAsia"/>
          <w:b/>
          <w:bCs/>
          <w:szCs w:val="21"/>
        </w:rPr>
        <w:t>、</w:t>
      </w:r>
      <w:r w:rsidR="00CB1A42" w:rsidRPr="0062400F">
        <w:rPr>
          <w:rFonts w:ascii="ＭＳ ゴシック" w:eastAsia="ＭＳ ゴシック" w:hAnsi="ＭＳ ゴシック" w:hint="eastAsia"/>
          <w:b/>
          <w:bCs/>
          <w:szCs w:val="21"/>
        </w:rPr>
        <w:t>機材や備品等の使用を中止されても異議ありません。</w:t>
      </w:r>
    </w:p>
    <w:p w14:paraId="548C226F" w14:textId="406C96CB" w:rsidR="00CB1A42" w:rsidRPr="0062400F" w:rsidRDefault="00923EDA" w:rsidP="003C59D1">
      <w:pPr>
        <w:snapToGrid w:val="0"/>
        <w:ind w:left="285" w:hangingChars="135" w:hanging="285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６</w:t>
      </w:r>
      <w:r w:rsidR="00CB1A42" w:rsidRPr="0062400F">
        <w:rPr>
          <w:rFonts w:ascii="ＭＳ ゴシック" w:eastAsia="ＭＳ ゴシック" w:hAnsi="ＭＳ ゴシック" w:hint="eastAsia"/>
          <w:b/>
          <w:bCs/>
          <w:szCs w:val="21"/>
        </w:rPr>
        <w:t xml:space="preserve">　来場者の安全に十分注意を払い、万が一事故が発生した場合には責任を持って対応します。</w:t>
      </w:r>
    </w:p>
    <w:sectPr w:rsidR="00CB1A42" w:rsidRPr="0062400F" w:rsidSect="0062400F">
      <w:pgSz w:w="11906" w:h="16838"/>
      <w:pgMar w:top="709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671E" w14:textId="77777777" w:rsidR="00E63321" w:rsidRDefault="00E63321" w:rsidP="0027578E">
      <w:r>
        <w:separator/>
      </w:r>
    </w:p>
  </w:endnote>
  <w:endnote w:type="continuationSeparator" w:id="0">
    <w:p w14:paraId="5C4C9BFA" w14:textId="77777777" w:rsidR="00E63321" w:rsidRDefault="00E63321" w:rsidP="0027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B206" w14:textId="77777777" w:rsidR="00E63321" w:rsidRDefault="00E63321" w:rsidP="0027578E">
      <w:r>
        <w:separator/>
      </w:r>
    </w:p>
  </w:footnote>
  <w:footnote w:type="continuationSeparator" w:id="0">
    <w:p w14:paraId="25B53296" w14:textId="77777777" w:rsidR="00E63321" w:rsidRDefault="00E63321" w:rsidP="00275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9B6"/>
    <w:multiLevelType w:val="hybridMultilevel"/>
    <w:tmpl w:val="248EB7FA"/>
    <w:lvl w:ilvl="0" w:tplc="01F68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238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05"/>
    <w:rsid w:val="000210B4"/>
    <w:rsid w:val="00033EA9"/>
    <w:rsid w:val="00037E51"/>
    <w:rsid w:val="000949A9"/>
    <w:rsid w:val="000D061F"/>
    <w:rsid w:val="001076B5"/>
    <w:rsid w:val="001862CA"/>
    <w:rsid w:val="0027578E"/>
    <w:rsid w:val="002E453B"/>
    <w:rsid w:val="002F49CF"/>
    <w:rsid w:val="0037055C"/>
    <w:rsid w:val="003C59D1"/>
    <w:rsid w:val="003D1C10"/>
    <w:rsid w:val="003F3E8A"/>
    <w:rsid w:val="004D2736"/>
    <w:rsid w:val="004E7B72"/>
    <w:rsid w:val="00503139"/>
    <w:rsid w:val="00504250"/>
    <w:rsid w:val="0050427A"/>
    <w:rsid w:val="005422C8"/>
    <w:rsid w:val="005D7423"/>
    <w:rsid w:val="006156E7"/>
    <w:rsid w:val="0062400F"/>
    <w:rsid w:val="0063218F"/>
    <w:rsid w:val="00635588"/>
    <w:rsid w:val="0068585F"/>
    <w:rsid w:val="006C1384"/>
    <w:rsid w:val="00734851"/>
    <w:rsid w:val="007426D0"/>
    <w:rsid w:val="0077798D"/>
    <w:rsid w:val="0078251E"/>
    <w:rsid w:val="007842A1"/>
    <w:rsid w:val="00792E0D"/>
    <w:rsid w:val="007D35D2"/>
    <w:rsid w:val="0082326B"/>
    <w:rsid w:val="008808BE"/>
    <w:rsid w:val="00915960"/>
    <w:rsid w:val="00923EDA"/>
    <w:rsid w:val="009C399E"/>
    <w:rsid w:val="009E5435"/>
    <w:rsid w:val="00A26273"/>
    <w:rsid w:val="00A96E38"/>
    <w:rsid w:val="00AF4E0F"/>
    <w:rsid w:val="00B01EF5"/>
    <w:rsid w:val="00B129AE"/>
    <w:rsid w:val="00B153DD"/>
    <w:rsid w:val="00B76130"/>
    <w:rsid w:val="00B80BAA"/>
    <w:rsid w:val="00BA1705"/>
    <w:rsid w:val="00BF13BF"/>
    <w:rsid w:val="00C50A5D"/>
    <w:rsid w:val="00CA71D2"/>
    <w:rsid w:val="00CB1746"/>
    <w:rsid w:val="00CB1A42"/>
    <w:rsid w:val="00D27DB5"/>
    <w:rsid w:val="00D70BCC"/>
    <w:rsid w:val="00DD519F"/>
    <w:rsid w:val="00E53EB2"/>
    <w:rsid w:val="00E63321"/>
    <w:rsid w:val="00EB084B"/>
    <w:rsid w:val="00EB69D8"/>
    <w:rsid w:val="00ED544B"/>
    <w:rsid w:val="00EE24D0"/>
    <w:rsid w:val="00F36AE2"/>
    <w:rsid w:val="00F429AD"/>
    <w:rsid w:val="00F85F03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6900C2"/>
  <w15:chartTrackingRefBased/>
  <w15:docId w15:val="{8909627B-5B6E-44D4-863C-7F7461B0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53DD"/>
    <w:pPr>
      <w:jc w:val="center"/>
    </w:pPr>
  </w:style>
  <w:style w:type="character" w:customStyle="1" w:styleId="a4">
    <w:name w:val="記 (文字)"/>
    <w:basedOn w:val="a0"/>
    <w:link w:val="a3"/>
    <w:uiPriority w:val="99"/>
    <w:rsid w:val="00B153DD"/>
  </w:style>
  <w:style w:type="paragraph" w:styleId="a5">
    <w:name w:val="Closing"/>
    <w:basedOn w:val="a"/>
    <w:link w:val="a6"/>
    <w:uiPriority w:val="99"/>
    <w:unhideWhenUsed/>
    <w:rsid w:val="00B153DD"/>
    <w:pPr>
      <w:jc w:val="right"/>
    </w:pPr>
  </w:style>
  <w:style w:type="character" w:customStyle="1" w:styleId="a6">
    <w:name w:val="結語 (文字)"/>
    <w:basedOn w:val="a0"/>
    <w:link w:val="a5"/>
    <w:uiPriority w:val="99"/>
    <w:rsid w:val="00B153DD"/>
  </w:style>
  <w:style w:type="table" w:styleId="a7">
    <w:name w:val="Table Grid"/>
    <w:basedOn w:val="a1"/>
    <w:uiPriority w:val="39"/>
    <w:rsid w:val="006C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5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578E"/>
  </w:style>
  <w:style w:type="paragraph" w:styleId="aa">
    <w:name w:val="footer"/>
    <w:basedOn w:val="a"/>
    <w:link w:val="ab"/>
    <w:uiPriority w:val="99"/>
    <w:unhideWhenUsed/>
    <w:rsid w:val="002757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kenmin11</dc:creator>
  <cp:keywords/>
  <dc:description/>
  <cp:lastModifiedBy>kenmin03</cp:lastModifiedBy>
  <cp:revision>23</cp:revision>
  <cp:lastPrinted>2022-08-30T01:57:00Z</cp:lastPrinted>
  <dcterms:created xsi:type="dcterms:W3CDTF">2022-01-15T06:57:00Z</dcterms:created>
  <dcterms:modified xsi:type="dcterms:W3CDTF">2022-08-30T06:30:00Z</dcterms:modified>
</cp:coreProperties>
</file>